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FCCDE" w14:textId="77777777" w:rsidR="00E339D0" w:rsidRDefault="00E339D0"/>
    <w:p w14:paraId="32B31373" w14:textId="77777777" w:rsidR="00E339D0" w:rsidRPr="00554FF3" w:rsidRDefault="00E339D0" w:rsidP="00E339D0">
      <w:pPr>
        <w:jc w:val="both"/>
        <w:rPr>
          <w:rFonts w:ascii="Arial" w:hAnsi="Arial"/>
          <w:b/>
          <w:sz w:val="32"/>
          <w:szCs w:val="32"/>
        </w:rPr>
      </w:pPr>
      <w:r w:rsidRPr="00554FF3">
        <w:rPr>
          <w:rFonts w:ascii="Arial" w:hAnsi="Arial"/>
          <w:b/>
          <w:sz w:val="32"/>
          <w:szCs w:val="32"/>
        </w:rPr>
        <w:t>IES BEN ARABÍ</w:t>
      </w:r>
    </w:p>
    <w:p w14:paraId="1AFE0277" w14:textId="77777777" w:rsidR="00E339D0" w:rsidRPr="00554FF3" w:rsidRDefault="00E339D0" w:rsidP="00E339D0">
      <w:pPr>
        <w:jc w:val="both"/>
        <w:rPr>
          <w:rFonts w:ascii="Arial" w:hAnsi="Arial"/>
          <w:sz w:val="28"/>
          <w:szCs w:val="28"/>
        </w:rPr>
      </w:pPr>
      <w:r w:rsidRPr="00554FF3">
        <w:rPr>
          <w:rFonts w:ascii="Arial" w:hAnsi="Arial"/>
          <w:sz w:val="28"/>
          <w:szCs w:val="28"/>
        </w:rPr>
        <w:t>DEPARTAMENTO DE FILOSOFÍA</w:t>
      </w:r>
    </w:p>
    <w:p w14:paraId="1DB140FC" w14:textId="77777777" w:rsidR="00E339D0" w:rsidRPr="00554FF3" w:rsidRDefault="00E339D0" w:rsidP="00E339D0">
      <w:pPr>
        <w:jc w:val="both"/>
        <w:rPr>
          <w:rFonts w:ascii="Arial" w:hAnsi="Arial"/>
        </w:rPr>
      </w:pPr>
    </w:p>
    <w:p w14:paraId="3416CE67" w14:textId="77777777" w:rsidR="00E339D0" w:rsidRPr="00554FF3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>PRUEBA EXTRAORDINARIA DE SEPTIEMBRE</w:t>
      </w:r>
    </w:p>
    <w:p w14:paraId="69F90A80" w14:textId="77777777" w:rsidR="00E339D0" w:rsidRPr="00D45224" w:rsidRDefault="00E339D0" w:rsidP="00E339D0">
      <w:pPr>
        <w:jc w:val="both"/>
        <w:rPr>
          <w:rFonts w:ascii="Arial" w:hAnsi="Arial"/>
          <w:b/>
        </w:rPr>
      </w:pPr>
      <w:bookmarkStart w:id="0" w:name="_GoBack"/>
      <w:r w:rsidRPr="00D45224">
        <w:rPr>
          <w:rFonts w:ascii="Arial" w:hAnsi="Arial"/>
          <w:b/>
        </w:rPr>
        <w:t>1º DE BACHILLERATO LOMCE</w:t>
      </w:r>
    </w:p>
    <w:bookmarkEnd w:id="0"/>
    <w:p w14:paraId="1214BC7A" w14:textId="77777777" w:rsidR="00E339D0" w:rsidRPr="00554FF3" w:rsidRDefault="00E339D0" w:rsidP="00E339D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junio 4, </w:t>
      </w:r>
      <w:r w:rsidRPr="00554FF3">
        <w:rPr>
          <w:rFonts w:ascii="Arial" w:hAnsi="Arial"/>
        </w:rPr>
        <w:t>2016</w:t>
      </w:r>
    </w:p>
    <w:p w14:paraId="408F3DFB" w14:textId="77777777" w:rsidR="00E339D0" w:rsidRDefault="00E339D0" w:rsidP="00E339D0">
      <w:pPr>
        <w:jc w:val="both"/>
        <w:rPr>
          <w:rFonts w:ascii="Arial" w:hAnsi="Arial"/>
        </w:rPr>
      </w:pPr>
    </w:p>
    <w:p w14:paraId="52499FB9" w14:textId="77777777" w:rsidR="00E339D0" w:rsidRDefault="00E339D0" w:rsidP="00E339D0">
      <w:pPr>
        <w:jc w:val="both"/>
        <w:rPr>
          <w:rFonts w:ascii="Arial" w:hAnsi="Arial"/>
        </w:rPr>
      </w:pPr>
    </w:p>
    <w:p w14:paraId="6D81585E" w14:textId="77777777" w:rsidR="00E339D0" w:rsidRPr="00554FF3" w:rsidRDefault="00E339D0" w:rsidP="00E339D0">
      <w:pPr>
        <w:jc w:val="both"/>
        <w:rPr>
          <w:rFonts w:ascii="Arial" w:hAnsi="Arial"/>
        </w:rPr>
      </w:pPr>
    </w:p>
    <w:p w14:paraId="1627F806" w14:textId="77777777" w:rsidR="00E339D0" w:rsidRPr="00554FF3" w:rsidRDefault="00E339D0" w:rsidP="00E339D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54FF3">
        <w:rPr>
          <w:rFonts w:ascii="Arial" w:hAnsi="Arial"/>
        </w:rPr>
        <w:t>Los alumnos que suspendan l</w:t>
      </w:r>
      <w:r>
        <w:rPr>
          <w:rFonts w:ascii="Arial" w:hAnsi="Arial"/>
        </w:rPr>
        <w:t>a evaluación ordinaria de junio</w:t>
      </w:r>
      <w:r w:rsidRPr="00554FF3">
        <w:rPr>
          <w:rFonts w:ascii="Arial" w:hAnsi="Arial"/>
        </w:rPr>
        <w:t xml:space="preserve"> deberán presentar</w:t>
      </w:r>
      <w:r>
        <w:rPr>
          <w:rFonts w:ascii="Arial" w:hAnsi="Arial"/>
        </w:rPr>
        <w:t>,</w:t>
      </w:r>
      <w:r w:rsidRPr="00554FF3">
        <w:rPr>
          <w:rFonts w:ascii="Arial" w:hAnsi="Arial"/>
        </w:rPr>
        <w:t xml:space="preserve"> en </w:t>
      </w:r>
      <w:r>
        <w:rPr>
          <w:rFonts w:ascii="Arial" w:hAnsi="Arial"/>
        </w:rPr>
        <w:t xml:space="preserve">la extraordinaria de </w:t>
      </w:r>
      <w:r w:rsidRPr="00554FF3">
        <w:rPr>
          <w:rFonts w:ascii="Arial" w:hAnsi="Arial"/>
        </w:rPr>
        <w:t>septiembre</w:t>
      </w:r>
      <w:r>
        <w:rPr>
          <w:rFonts w:ascii="Arial" w:hAnsi="Arial"/>
        </w:rPr>
        <w:t>,</w:t>
      </w:r>
      <w:r w:rsidRPr="00554FF3">
        <w:rPr>
          <w:rFonts w:ascii="Arial" w:hAnsi="Arial"/>
        </w:rPr>
        <w:t xml:space="preserve"> un trabajo. El alumno deberá ir elaborando, durante las vacaciones de verano, todos y cada uno de los apartados correspondientes a las tres grandes unidades formativas en que se divide la materia.</w:t>
      </w:r>
    </w:p>
    <w:p w14:paraId="1662CAFC" w14:textId="77777777" w:rsidR="00E339D0" w:rsidRPr="00554FF3" w:rsidRDefault="00E339D0" w:rsidP="00E339D0">
      <w:pPr>
        <w:jc w:val="both"/>
        <w:rPr>
          <w:rFonts w:ascii="Arial" w:hAnsi="Arial"/>
        </w:rPr>
      </w:pPr>
    </w:p>
    <w:p w14:paraId="6711DFFD" w14:textId="77777777" w:rsidR="00E339D0" w:rsidRPr="00554FF3" w:rsidRDefault="00E339D0" w:rsidP="00E339D0">
      <w:pPr>
        <w:jc w:val="both"/>
        <w:rPr>
          <w:rFonts w:ascii="Arial" w:hAnsi="Arial"/>
          <w:b/>
        </w:rPr>
      </w:pPr>
      <w:r w:rsidRPr="00554FF3">
        <w:rPr>
          <w:rFonts w:ascii="Arial" w:hAnsi="Arial"/>
          <w:b/>
        </w:rPr>
        <w:t>Unidad Formativa 1.  FILOSOFÍA, CONOCIMIENTO, CIENCIA Y METAFÍSICA</w:t>
      </w:r>
    </w:p>
    <w:p w14:paraId="33CAE0D3" w14:textId="77777777" w:rsidR="00E339D0" w:rsidRPr="00554FF3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>1.1. El origen de la Filosofía</w:t>
      </w:r>
    </w:p>
    <w:p w14:paraId="091FD86C" w14:textId="77777777" w:rsidR="00E339D0" w:rsidRPr="00554FF3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>1.2. Conocimiento y verdad</w:t>
      </w:r>
    </w:p>
    <w:p w14:paraId="25BE4B94" w14:textId="77777777" w:rsidR="00E339D0" w:rsidRPr="00554FF3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>1.3. El método científico</w:t>
      </w:r>
    </w:p>
    <w:p w14:paraId="106623EB" w14:textId="77777777" w:rsidR="00E339D0" w:rsidRPr="00554FF3" w:rsidRDefault="00E339D0" w:rsidP="00E339D0">
      <w:pPr>
        <w:jc w:val="both"/>
        <w:rPr>
          <w:rFonts w:ascii="Arial" w:hAnsi="Arial"/>
        </w:rPr>
      </w:pPr>
    </w:p>
    <w:p w14:paraId="397C95DC" w14:textId="77777777" w:rsidR="00E339D0" w:rsidRPr="00554FF3" w:rsidRDefault="00E339D0" w:rsidP="00E339D0">
      <w:pPr>
        <w:jc w:val="both"/>
        <w:rPr>
          <w:rFonts w:ascii="Arial" w:hAnsi="Arial"/>
          <w:b/>
        </w:rPr>
      </w:pPr>
      <w:r w:rsidRPr="00554FF3">
        <w:rPr>
          <w:rFonts w:ascii="Arial" w:hAnsi="Arial"/>
          <w:b/>
        </w:rPr>
        <w:t>Unidad Formativa 2.  ANTROPOLOGÍA, ÉTICA Y POLÍTICA</w:t>
      </w:r>
    </w:p>
    <w:p w14:paraId="7B8DE831" w14:textId="77777777" w:rsidR="00E339D0" w:rsidRPr="00554FF3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>2.1. El sentido de la vida</w:t>
      </w:r>
    </w:p>
    <w:p w14:paraId="0E11A6C0" w14:textId="77777777" w:rsidR="00E339D0" w:rsidRPr="00554FF3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>2.2. Utilitarismo</w:t>
      </w:r>
    </w:p>
    <w:p w14:paraId="5636CC78" w14:textId="77777777" w:rsidR="00E339D0" w:rsidRPr="00554FF3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>2.3. El contrato social</w:t>
      </w:r>
    </w:p>
    <w:p w14:paraId="0F4F04B1" w14:textId="77777777" w:rsidR="00E339D0" w:rsidRPr="00554FF3" w:rsidRDefault="00E339D0" w:rsidP="00E339D0">
      <w:pPr>
        <w:jc w:val="both"/>
        <w:rPr>
          <w:rFonts w:ascii="Arial" w:hAnsi="Arial"/>
        </w:rPr>
      </w:pPr>
    </w:p>
    <w:p w14:paraId="6573BFC2" w14:textId="77777777" w:rsidR="00E339D0" w:rsidRPr="00554FF3" w:rsidRDefault="00E339D0" w:rsidP="00E339D0">
      <w:pPr>
        <w:jc w:val="both"/>
        <w:rPr>
          <w:rFonts w:ascii="Arial" w:hAnsi="Arial"/>
          <w:b/>
        </w:rPr>
      </w:pPr>
      <w:r w:rsidRPr="00554FF3">
        <w:rPr>
          <w:rFonts w:ascii="Arial" w:hAnsi="Arial"/>
          <w:b/>
        </w:rPr>
        <w:t>Unidad Formativa 3. ESTÉTICA, LÓGICA, PRAXIS Y EMPRENDIMIENTO</w:t>
      </w:r>
    </w:p>
    <w:p w14:paraId="24905DEE" w14:textId="77777777" w:rsidR="00E339D0" w:rsidRPr="00554FF3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>3.1. Distintas concepciones del Arte y la Belleza</w:t>
      </w:r>
    </w:p>
    <w:p w14:paraId="51702EE1" w14:textId="77777777" w:rsidR="00E339D0" w:rsidRPr="00554FF3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>3.2. La Lógica como disciplina filosófica</w:t>
      </w:r>
    </w:p>
    <w:p w14:paraId="57C34926" w14:textId="77777777" w:rsidR="00E339D0" w:rsidRPr="00554FF3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>3.3. Ética de la Empresa</w:t>
      </w:r>
    </w:p>
    <w:p w14:paraId="79DA27B8" w14:textId="77777777" w:rsidR="00E339D0" w:rsidRPr="00554FF3" w:rsidRDefault="00E339D0" w:rsidP="00E339D0">
      <w:pPr>
        <w:jc w:val="both"/>
        <w:rPr>
          <w:rFonts w:ascii="Arial" w:hAnsi="Arial"/>
        </w:rPr>
      </w:pPr>
    </w:p>
    <w:p w14:paraId="4132B3C8" w14:textId="77777777" w:rsidR="00E339D0" w:rsidRPr="00554FF3" w:rsidRDefault="00E339D0" w:rsidP="00E339D0">
      <w:pPr>
        <w:jc w:val="both"/>
        <w:rPr>
          <w:rFonts w:ascii="Arial" w:hAnsi="Arial"/>
        </w:rPr>
      </w:pPr>
    </w:p>
    <w:p w14:paraId="5127D5E6" w14:textId="77777777" w:rsidR="00E339D0" w:rsidRPr="00554FF3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>NORMAS PARA LA ELABORACIÓN DEL TRABAJO</w:t>
      </w:r>
    </w:p>
    <w:p w14:paraId="0045B505" w14:textId="77777777" w:rsidR="00E339D0" w:rsidRPr="00554FF3" w:rsidRDefault="00E339D0" w:rsidP="00E339D0">
      <w:pPr>
        <w:jc w:val="both"/>
        <w:rPr>
          <w:rFonts w:ascii="Arial" w:hAnsi="Arial"/>
        </w:rPr>
      </w:pPr>
    </w:p>
    <w:p w14:paraId="0D3E39D7" w14:textId="77777777" w:rsidR="00E339D0" w:rsidRPr="00554FF3" w:rsidRDefault="00E339D0" w:rsidP="00E339D0">
      <w:pPr>
        <w:jc w:val="both"/>
        <w:rPr>
          <w:rFonts w:ascii="Arial" w:hAnsi="Arial"/>
        </w:rPr>
      </w:pPr>
      <w:r>
        <w:rPr>
          <w:rFonts w:ascii="Arial" w:hAnsi="Arial"/>
        </w:rPr>
        <w:t>1. Deberá</w:t>
      </w:r>
      <w:r w:rsidRPr="00554FF3">
        <w:rPr>
          <w:rFonts w:ascii="Arial" w:hAnsi="Arial"/>
        </w:rPr>
        <w:t xml:space="preserve"> entregarse </w:t>
      </w:r>
      <w:r w:rsidRPr="00554FF3">
        <w:rPr>
          <w:rFonts w:ascii="Arial" w:hAnsi="Arial"/>
          <w:b/>
        </w:rPr>
        <w:t>escrito a mano</w:t>
      </w:r>
      <w:r w:rsidRPr="00554FF3">
        <w:rPr>
          <w:rFonts w:ascii="Arial" w:hAnsi="Arial"/>
        </w:rPr>
        <w:t>.</w:t>
      </w:r>
    </w:p>
    <w:p w14:paraId="273DA95A" w14:textId="77777777" w:rsidR="00E339D0" w:rsidRPr="00554FF3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 xml:space="preserve">2. La extensión comprenderá un </w:t>
      </w:r>
      <w:r w:rsidRPr="00554FF3">
        <w:rPr>
          <w:rFonts w:ascii="Arial" w:hAnsi="Arial"/>
          <w:b/>
        </w:rPr>
        <w:t>máximo de 8 folios y un mínimo de 5</w:t>
      </w:r>
      <w:r w:rsidRPr="00554FF3">
        <w:rPr>
          <w:rFonts w:ascii="Arial" w:hAnsi="Arial"/>
        </w:rPr>
        <w:t>.</w:t>
      </w:r>
    </w:p>
    <w:p w14:paraId="0396A50D" w14:textId="77777777" w:rsidR="00E339D0" w:rsidRPr="00554FF3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 xml:space="preserve">3. Deberá especificarse, </w:t>
      </w:r>
      <w:r w:rsidRPr="00554FF3">
        <w:rPr>
          <w:rFonts w:ascii="Arial" w:hAnsi="Arial"/>
          <w:b/>
        </w:rPr>
        <w:t>al comienzo</w:t>
      </w:r>
      <w:r w:rsidRPr="00554FF3">
        <w:rPr>
          <w:rFonts w:ascii="Arial" w:hAnsi="Arial"/>
        </w:rPr>
        <w:t xml:space="preserve"> del trabajo, </w:t>
      </w:r>
      <w:r w:rsidRPr="00554FF3">
        <w:rPr>
          <w:rFonts w:ascii="Arial" w:hAnsi="Arial"/>
          <w:b/>
        </w:rPr>
        <w:t>el nombre y apellidos del alumno, el grupo al que perteneció y la fecha de entrega del trabajo</w:t>
      </w:r>
      <w:r w:rsidRPr="00554FF3">
        <w:rPr>
          <w:rFonts w:ascii="Arial" w:hAnsi="Arial"/>
        </w:rPr>
        <w:t>, que corresponderá con la señalada, en fecha, hora y lugar, a la prueba de septiembre.</w:t>
      </w:r>
    </w:p>
    <w:p w14:paraId="45469344" w14:textId="77777777" w:rsidR="00E339D0" w:rsidRPr="00554FF3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 xml:space="preserve">4. Deberá </w:t>
      </w:r>
      <w:r w:rsidRPr="00554FF3">
        <w:rPr>
          <w:rFonts w:ascii="Arial" w:hAnsi="Arial"/>
          <w:b/>
        </w:rPr>
        <w:t>consignarse cada uno de los apartados</w:t>
      </w:r>
      <w:r w:rsidRPr="00554FF3">
        <w:rPr>
          <w:rFonts w:ascii="Arial" w:hAnsi="Arial"/>
        </w:rPr>
        <w:t xml:space="preserve"> con claridad.</w:t>
      </w:r>
    </w:p>
    <w:p w14:paraId="3F8C67FD" w14:textId="77777777" w:rsidR="00E339D0" w:rsidRDefault="00E339D0" w:rsidP="00E339D0">
      <w:pPr>
        <w:jc w:val="both"/>
        <w:rPr>
          <w:rFonts w:ascii="Arial" w:hAnsi="Arial"/>
        </w:rPr>
      </w:pPr>
      <w:r w:rsidRPr="00554FF3">
        <w:rPr>
          <w:rFonts w:ascii="Arial" w:hAnsi="Arial"/>
        </w:rPr>
        <w:t xml:space="preserve">5. Para la elaboración de cada apartado, el alumno deberá </w:t>
      </w:r>
      <w:r w:rsidRPr="00554FF3">
        <w:rPr>
          <w:rFonts w:ascii="Arial" w:hAnsi="Arial"/>
          <w:b/>
        </w:rPr>
        <w:t>recurrir a los distintos contenidos y materiales abordados y utilizados en clase</w:t>
      </w:r>
      <w:r w:rsidRPr="00554FF3">
        <w:rPr>
          <w:rFonts w:ascii="Arial" w:hAnsi="Arial"/>
        </w:rPr>
        <w:t xml:space="preserve">, aunque también podrá realizar </w:t>
      </w:r>
      <w:r w:rsidRPr="00554FF3">
        <w:rPr>
          <w:rFonts w:ascii="Arial" w:hAnsi="Arial"/>
          <w:b/>
        </w:rPr>
        <w:t>búsquedas en internet</w:t>
      </w:r>
      <w:r w:rsidRPr="00554FF3">
        <w:rPr>
          <w:rFonts w:ascii="Arial" w:hAnsi="Arial"/>
        </w:rPr>
        <w:t xml:space="preserve"> para completar o ampliar su exposición, citando las páginas web utilizadas, o a </w:t>
      </w:r>
      <w:r w:rsidRPr="00554FF3">
        <w:rPr>
          <w:rFonts w:ascii="Arial" w:hAnsi="Arial"/>
          <w:b/>
        </w:rPr>
        <w:t>textos de distintos autores</w:t>
      </w:r>
      <w:r w:rsidRPr="00554FF3">
        <w:rPr>
          <w:rFonts w:ascii="Arial" w:hAnsi="Arial"/>
        </w:rPr>
        <w:t xml:space="preserve"> para comentar o ilustrar distintos aspectos.</w:t>
      </w:r>
    </w:p>
    <w:p w14:paraId="087E33A0" w14:textId="77777777" w:rsidR="00E339D0" w:rsidRDefault="00E339D0" w:rsidP="00E339D0">
      <w:pPr>
        <w:jc w:val="both"/>
        <w:rPr>
          <w:rFonts w:ascii="Arial" w:hAnsi="Arial"/>
        </w:rPr>
      </w:pPr>
    </w:p>
    <w:p w14:paraId="6C8F2503" w14:textId="77777777" w:rsidR="00E339D0" w:rsidRDefault="00E339D0" w:rsidP="00E339D0">
      <w:pPr>
        <w:jc w:val="both"/>
        <w:rPr>
          <w:rFonts w:ascii="Arial" w:hAnsi="Arial"/>
        </w:rPr>
      </w:pPr>
    </w:p>
    <w:p w14:paraId="4A8BE484" w14:textId="77777777" w:rsidR="00E339D0" w:rsidRDefault="00E339D0" w:rsidP="00E339D0">
      <w:pPr>
        <w:jc w:val="both"/>
        <w:rPr>
          <w:rFonts w:ascii="Arial" w:hAnsi="Arial"/>
        </w:rPr>
      </w:pPr>
    </w:p>
    <w:p w14:paraId="73CA82AD" w14:textId="77777777" w:rsidR="00E339D0" w:rsidRDefault="00E339D0"/>
    <w:sectPr w:rsidR="00E339D0" w:rsidSect="00833BDB">
      <w:pgSz w:w="11900" w:h="16840"/>
      <w:pgMar w:top="1418" w:right="1134" w:bottom="1418" w:left="1701" w:header="851" w:footer="851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D0"/>
    <w:rsid w:val="004B1417"/>
    <w:rsid w:val="004B426A"/>
    <w:rsid w:val="00833BDB"/>
    <w:rsid w:val="0091267A"/>
    <w:rsid w:val="00D45224"/>
    <w:rsid w:val="00E3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9860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1419</Characters>
  <Application>Microsoft Macintosh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jlgpo</dc:creator>
  <cp:keywords/>
  <dc:description/>
  <cp:lastModifiedBy>jlgpo</cp:lastModifiedBy>
  <cp:revision>2</cp:revision>
  <dcterms:created xsi:type="dcterms:W3CDTF">2016-06-22T07:47:00Z</dcterms:created>
  <dcterms:modified xsi:type="dcterms:W3CDTF">2016-06-22T07:59:00Z</dcterms:modified>
</cp:coreProperties>
</file>